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45" w:rsidRDefault="00634E45">
      <w:pPr>
        <w:spacing w:after="0"/>
        <w:ind w:left="-1440" w:right="903"/>
      </w:pPr>
    </w:p>
    <w:tbl>
      <w:tblPr>
        <w:tblStyle w:val="TableGrid"/>
        <w:tblW w:w="13350" w:type="dxa"/>
        <w:tblInd w:w="-294" w:type="dxa"/>
        <w:tblCellMar>
          <w:top w:w="2" w:type="dxa"/>
          <w:left w:w="31" w:type="dxa"/>
          <w:bottom w:w="12" w:type="dxa"/>
          <w:right w:w="40" w:type="dxa"/>
        </w:tblCellMar>
        <w:tblLook w:val="04A0" w:firstRow="1" w:lastRow="0" w:firstColumn="1" w:lastColumn="0" w:noHBand="0" w:noVBand="1"/>
      </w:tblPr>
      <w:tblGrid>
        <w:gridCol w:w="7214"/>
        <w:gridCol w:w="1642"/>
        <w:gridCol w:w="2996"/>
        <w:gridCol w:w="1498"/>
      </w:tblGrid>
      <w:tr w:rsidR="00634E45" w:rsidTr="001D72F9">
        <w:trPr>
          <w:trHeight w:val="42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9"/>
            </w:pPr>
            <w:r>
              <w:rPr>
                <w:b/>
                <w:sz w:val="32"/>
              </w:rPr>
              <w:t>Starfsáætlun leikskólans Akra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9"/>
            </w:pPr>
            <w:r>
              <w:rPr>
                <w:b/>
                <w:sz w:val="32"/>
              </w:rPr>
              <w:t>Árið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7328DB">
            <w:pPr>
              <w:ind w:left="19"/>
            </w:pPr>
            <w:r>
              <w:rPr>
                <w:b/>
                <w:sz w:val="32"/>
              </w:rPr>
              <w:t>2017-2018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E45" w:rsidRDefault="00634E45"/>
        </w:tc>
      </w:tr>
      <w:tr w:rsidR="00634E45" w:rsidTr="001D72F9">
        <w:trPr>
          <w:trHeight w:val="31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 xml:space="preserve">Helstu verkefni og áherslur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Hvernig metið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BA7BE6">
            <w:pPr>
              <w:ind w:left="7"/>
            </w:pPr>
            <w:r>
              <w:t>Sögupokar</w:t>
            </w:r>
            <w:r w:rsidR="00466694">
              <w:t xml:space="preserve"> – festa í sessi inni á hverri deild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BA7BE6" w:rsidP="00BA7BE6">
            <w:r>
              <w:t>Deildarstjórar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BA7BE6">
            <w:pPr>
              <w:ind w:left="7"/>
            </w:pPr>
            <w:r>
              <w:t>Gera könnun desember/apríl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BA7BE6">
            <w:pPr>
              <w:ind w:left="7"/>
            </w:pPr>
            <w:r>
              <w:t xml:space="preserve">1. </w:t>
            </w:r>
            <w:proofErr w:type="spellStart"/>
            <w:r>
              <w:t>júni</w:t>
            </w:r>
            <w:proofErr w:type="spellEnd"/>
            <w:r>
              <w:t xml:space="preserve"> 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Vináttuverkefni – markvisst starf – tengiliður við hina leikskólana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Munda tengiliður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r>
              <w:t>Könnun á meðal starfsmanna á vorönn.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1.júní 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Vísindi - þróunarverkefni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Stefanía og Munda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5"/>
            </w:pPr>
            <w:r>
              <w:t>Fá fyrirlestur og kynningu á starfsmannafundi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jc w:val="right"/>
            </w:pPr>
            <w:r>
              <w:t>31.des. 2017</w:t>
            </w:r>
          </w:p>
        </w:tc>
      </w:tr>
      <w:tr w:rsidR="00634E45" w:rsidTr="001D72F9">
        <w:trPr>
          <w:trHeight w:val="291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ind w:left="7"/>
            </w:pPr>
            <w:r>
              <w:t xml:space="preserve">Hver deild fær að velja hvað er í matinn einu sinni á </w:t>
            </w:r>
            <w:proofErr w:type="spellStart"/>
            <w:r>
              <w:t>önn</w:t>
            </w:r>
            <w:proofErr w:type="spellEnd"/>
            <w:r>
              <w:t>.  Við ætlum að þróa það með breytingum á valformi.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ind w:left="7"/>
            </w:pPr>
            <w:r>
              <w:t>Deildarstjórar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310026" w:rsidRDefault="006D40C8">
            <w:pPr>
              <w:ind w:left="5"/>
            </w:pPr>
            <w:r w:rsidRPr="00310026">
              <w:t>Við ætlum að breyta fyrirkomulagi á vali barnanna og meta aftur í lok skólaárs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jc w:val="right"/>
            </w:pPr>
            <w:r>
              <w:t>1.júní 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ind w:left="5"/>
            </w:pPr>
            <w:r>
              <w:rPr>
                <w:sz w:val="20"/>
              </w:rPr>
              <w:t>Kafa dýpra ofan í uppeldi til ábyrgðar og bæta“ þörfunum“ við hjá eldri börnunum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ind w:left="7"/>
            </w:pPr>
            <w:r>
              <w:t>Deildarstjórar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5"/>
            </w:pPr>
            <w:r>
              <w:t>Með skráningu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E72629">
            <w:pPr>
              <w:ind w:right="1"/>
              <w:jc w:val="right"/>
            </w:pPr>
            <w:r>
              <w:t xml:space="preserve">1.júní </w:t>
            </w:r>
            <w:r w:rsidR="00693DF5">
              <w:t>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7"/>
            </w:pPr>
            <w:r>
              <w:t>Hreyfing í sal búa til skipulagðar stundir í sal fyrir allan aldur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7"/>
            </w:pPr>
            <w:r>
              <w:t>Hópstjórar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7"/>
            </w:pPr>
            <w:r>
              <w:t>Skráning á því hvað er gert, hve lengi og hvernig gekk.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E72629">
            <w:pPr>
              <w:jc w:val="right"/>
            </w:pPr>
            <w:r>
              <w:t xml:space="preserve">1.júní </w:t>
            </w:r>
            <w:r w:rsidR="00693DF5">
              <w:t>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DE79BA" w:rsidRDefault="00E72629">
            <w:pPr>
              <w:rPr>
                <w:b/>
              </w:rPr>
            </w:pPr>
            <w:r w:rsidRPr="00DE79BA">
              <w:rPr>
                <w:b/>
              </w:rPr>
              <w:t>Breyta fyrirkomulagi á Flæði meta það sérstaklega þetta skólaárið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DE79BA" w:rsidRDefault="00E72629">
            <w:pPr>
              <w:rPr>
                <w:b/>
              </w:rPr>
            </w:pPr>
            <w:r w:rsidRPr="00DE79BA">
              <w:rPr>
                <w:b/>
              </w:rPr>
              <w:t>Deildarstjórar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DE79BA" w:rsidRDefault="00E72629">
            <w:pPr>
              <w:rPr>
                <w:b/>
              </w:rPr>
            </w:pPr>
            <w:r w:rsidRPr="00DE79BA">
              <w:rPr>
                <w:b/>
              </w:rPr>
              <w:t>Með skráningu eftir hvern tíma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DE79BA" w:rsidRDefault="00DE79BA">
            <w:pPr>
              <w:rPr>
                <w:b/>
              </w:rPr>
            </w:pPr>
            <w:r>
              <w:rPr>
                <w:b/>
              </w:rPr>
              <w:t>1.júní 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DE79BA" w:rsidRDefault="00DE79BA">
            <w:pPr>
              <w:rPr>
                <w:b/>
              </w:rPr>
            </w:pPr>
            <w:r w:rsidRPr="00DE79BA">
              <w:rPr>
                <w:b/>
              </w:rPr>
              <w:t>Umbótaáætlun í lokin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</w:tr>
      <w:tr w:rsidR="00634E45" w:rsidTr="001D72F9">
        <w:trPr>
          <w:trHeight w:val="31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>Foreldrasamstarf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Upplýsa foreldra enn frekar um faglega stafið í máli og myndum á netmiðlum.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r>
              <w:t>Deildarstjórar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r>
              <w:t>Með skráningu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1.júní 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</w:tr>
      <w:tr w:rsidR="00634E45" w:rsidTr="001D72F9">
        <w:trPr>
          <w:trHeight w:val="31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>Starfsmannahald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AD2D68">
            <w:pPr>
              <w:ind w:left="7"/>
            </w:pPr>
            <w:r>
              <w:t>Hvetja starfsmenn til þess að fara á Kraganámskeiðin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7"/>
            </w:pPr>
            <w:r>
              <w:t>Stjórateymi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7"/>
            </w:pPr>
            <w:r>
              <w:t>Skráning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E72629">
            <w:pPr>
              <w:ind w:left="7"/>
            </w:pPr>
            <w:r>
              <w:t xml:space="preserve">1.júní </w:t>
            </w:r>
            <w:r w:rsidR="00F75FC2">
              <w:t>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ind w:left="7"/>
            </w:pPr>
            <w:r>
              <w:t xml:space="preserve">Fara í námsferð til </w:t>
            </w:r>
            <w:proofErr w:type="spellStart"/>
            <w:r>
              <w:t>Brighton</w:t>
            </w:r>
            <w:proofErr w:type="spellEnd"/>
            <w:r>
              <w:t xml:space="preserve"> í apríl 2018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ind w:left="7"/>
            </w:pPr>
            <w:r>
              <w:t>Allir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0C8">
            <w:pPr>
              <w:ind w:left="2"/>
            </w:pPr>
            <w:proofErr w:type="spellStart"/>
            <w:r>
              <w:t>Skýrsla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E72629">
            <w:pPr>
              <w:jc w:val="right"/>
            </w:pPr>
            <w:r>
              <w:t xml:space="preserve">1.júní </w:t>
            </w:r>
            <w:r w:rsidR="006D40C8">
              <w:t>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</w:tr>
      <w:tr w:rsidR="00634E45" w:rsidTr="001D72F9">
        <w:trPr>
          <w:trHeight w:val="31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>Nýbreytni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BA7BE6">
            <w:pPr>
              <w:ind w:left="7"/>
            </w:pPr>
            <w:r>
              <w:t>Tónlist þróunarverkefni</w:t>
            </w:r>
            <w:r w:rsidR="00D504C5">
              <w:t xml:space="preserve"> –Markviss tónlistarstundir fyrir öll börn í leikskólanum.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BA7BE6">
            <w:pPr>
              <w:ind w:left="7"/>
            </w:pPr>
            <w:r>
              <w:t>Kata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 xml:space="preserve">Með </w:t>
            </w:r>
            <w:proofErr w:type="spellStart"/>
            <w:r>
              <w:t>skýrslu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jc w:val="right"/>
            </w:pPr>
            <w:r>
              <w:t>Júní 2018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E45" w:rsidRDefault="00634E45"/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</w:tr>
      <w:tr w:rsidR="00634E45" w:rsidTr="001D72F9">
        <w:trPr>
          <w:trHeight w:val="31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>Endurskoðun Skólanámskráar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634E45" w:rsidTr="001D72F9">
        <w:trPr>
          <w:trHeight w:val="290"/>
        </w:trPr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7"/>
            </w:pPr>
            <w:r>
              <w:t>Fara yfir skólanámskrá og gera breytingar ef þess þarf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7"/>
            </w:pPr>
            <w:r>
              <w:t>Skólastjóri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5"/>
            </w:pPr>
            <w:r>
              <w:rPr>
                <w:sz w:val="20"/>
              </w:rPr>
              <w:t>Skoðuð og borin saman við starfið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AD2D68">
            <w:pPr>
              <w:jc w:val="right"/>
            </w:pPr>
            <w:r>
              <w:t>1.jún.18</w:t>
            </w:r>
          </w:p>
        </w:tc>
      </w:tr>
    </w:tbl>
    <w:p w:rsidR="00634E45" w:rsidRDefault="00634E45">
      <w:pPr>
        <w:spacing w:after="0"/>
        <w:ind w:left="-1440" w:right="903"/>
      </w:pPr>
    </w:p>
    <w:sectPr w:rsidR="00634E45" w:rsidSect="00006890">
      <w:pgSz w:w="16838" w:h="11906" w:orient="landscape"/>
      <w:pgMar w:top="56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5"/>
    <w:rsid w:val="00006890"/>
    <w:rsid w:val="001D72F9"/>
    <w:rsid w:val="00304D83"/>
    <w:rsid w:val="00310026"/>
    <w:rsid w:val="00466694"/>
    <w:rsid w:val="00634E45"/>
    <w:rsid w:val="00693DF5"/>
    <w:rsid w:val="006D40C8"/>
    <w:rsid w:val="007328DB"/>
    <w:rsid w:val="00826211"/>
    <w:rsid w:val="00853A1E"/>
    <w:rsid w:val="008B0CFF"/>
    <w:rsid w:val="00AD2D68"/>
    <w:rsid w:val="00BA7BE6"/>
    <w:rsid w:val="00D504C5"/>
    <w:rsid w:val="00DE79BA"/>
    <w:rsid w:val="00E72629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135C-734C-40F0-A87A-994F110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rFonts w:ascii="Calibri" w:eastAsia="Calibri" w:hAnsi="Calibri" w:cs="Calibri"/>
      <w:color w:val="00000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Gunnlaugsdóttir</dc:creator>
  <cp:keywords/>
  <cp:lastModifiedBy>Ragnhildur Gunnlaugsdóttir</cp:lastModifiedBy>
  <cp:revision>5</cp:revision>
  <dcterms:created xsi:type="dcterms:W3CDTF">2018-03-06T15:23:00Z</dcterms:created>
  <dcterms:modified xsi:type="dcterms:W3CDTF">2018-05-03T13:48:00Z</dcterms:modified>
</cp:coreProperties>
</file>